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7A72" w14:textId="77777777" w:rsidR="00FE7520" w:rsidRDefault="00FE7520" w:rsidP="00FE7520">
      <w:pPr>
        <w:pStyle w:val="NormalWeb"/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2"/>
          <w:szCs w:val="27"/>
        </w:rPr>
      </w:pPr>
      <w:r>
        <w:rPr>
          <w:rFonts w:asciiTheme="minorHAnsi" w:hAnsiTheme="minorHAnsi"/>
          <w:b/>
          <w:bCs/>
          <w:color w:val="000000"/>
          <w:sz w:val="22"/>
          <w:szCs w:val="27"/>
        </w:rPr>
        <w:t>Състезание по планинско колоездене „</w:t>
      </w:r>
      <w:r>
        <w:rPr>
          <w:rFonts w:asciiTheme="minorHAnsi" w:hAnsiTheme="minorHAnsi"/>
          <w:b/>
          <w:bCs/>
          <w:color w:val="000000"/>
          <w:sz w:val="22"/>
          <w:szCs w:val="27"/>
          <w:lang w:val="en-US"/>
        </w:rPr>
        <w:t xml:space="preserve">XCO </w:t>
      </w:r>
      <w:r>
        <w:rPr>
          <w:rFonts w:asciiTheme="minorHAnsi" w:hAnsiTheme="minorHAnsi"/>
          <w:b/>
          <w:bCs/>
          <w:color w:val="000000"/>
          <w:sz w:val="22"/>
          <w:szCs w:val="27"/>
        </w:rPr>
        <w:t>Княжево“ 24.7.2022, София</w:t>
      </w:r>
    </w:p>
    <w:p w14:paraId="675B61EB" w14:textId="77777777" w:rsidR="00FE7520" w:rsidRDefault="00FE7520" w:rsidP="00FE7520">
      <w:pPr>
        <w:pStyle w:val="NormalWeb"/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2"/>
          <w:szCs w:val="27"/>
        </w:rPr>
      </w:pPr>
      <w:r>
        <w:rPr>
          <w:rFonts w:asciiTheme="minorHAnsi" w:hAnsiTheme="minorHAnsi"/>
          <w:b/>
          <w:bCs/>
          <w:color w:val="000000"/>
          <w:sz w:val="22"/>
          <w:szCs w:val="27"/>
        </w:rPr>
        <w:t>Държавен Личен и Отборен Шампионат в дисциплината ХСО</w:t>
      </w:r>
    </w:p>
    <w:p w14:paraId="37C873FA" w14:textId="77777777" w:rsidR="00FE7520" w:rsidRDefault="00FE7520" w:rsidP="00FE7520">
      <w:pPr>
        <w:pStyle w:val="NormalWeb"/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2"/>
          <w:szCs w:val="27"/>
        </w:rPr>
      </w:pPr>
      <w:r>
        <w:rPr>
          <w:rFonts w:asciiTheme="minorHAnsi" w:hAnsiTheme="minorHAnsi"/>
          <w:b/>
          <w:bCs/>
          <w:color w:val="000000"/>
          <w:sz w:val="22"/>
          <w:szCs w:val="27"/>
        </w:rPr>
        <w:t>Българска Федерация Колоездене и СК Велораптор</w:t>
      </w:r>
    </w:p>
    <w:p w14:paraId="2015FE1C" w14:textId="77777777" w:rsidR="00FE7520" w:rsidRPr="00BC4EDB" w:rsidRDefault="00FE7520" w:rsidP="00FE7520">
      <w:pPr>
        <w:pStyle w:val="NormalWeb"/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7"/>
        </w:rPr>
      </w:pPr>
      <w:r>
        <w:rPr>
          <w:rFonts w:asciiTheme="minorHAnsi" w:hAnsiTheme="minorHAnsi"/>
          <w:b/>
          <w:bCs/>
          <w:color w:val="000000"/>
          <w:sz w:val="22"/>
          <w:szCs w:val="27"/>
        </w:rPr>
        <w:t>ПРАВИЛА (НАРЕДБА) за провеждане на състезанието</w:t>
      </w:r>
    </w:p>
    <w:p w14:paraId="06C24C2C" w14:textId="77D2B98A" w:rsidR="00FE7520" w:rsidRPr="00FB1474" w:rsidRDefault="00FE7520" w:rsidP="00FE7520">
      <w:pPr>
        <w:jc w:val="both"/>
      </w:pPr>
      <w:r w:rsidRPr="00EC3B0F">
        <w:t xml:space="preserve"> На </w:t>
      </w:r>
      <w:r>
        <w:t>24..2022</w:t>
      </w:r>
      <w:r>
        <w:rPr>
          <w:lang w:val="en-US"/>
        </w:rPr>
        <w:t xml:space="preserve"> </w:t>
      </w:r>
      <w:r w:rsidRPr="00EC3B0F">
        <w:t>(</w:t>
      </w:r>
      <w:r>
        <w:t>неделя) в град София в Княжевската гора</w:t>
      </w:r>
      <w:r w:rsidRPr="00EC3B0F">
        <w:t xml:space="preserve"> ще се проведе състезание</w:t>
      </w:r>
      <w:r>
        <w:t xml:space="preserve"> по планинско колоездене в дисциплината Крос-кънтри олимпик (ХСО)</w:t>
      </w:r>
      <w:r w:rsidRPr="00EC3B0F">
        <w:t xml:space="preserve">. Събитието се организира с цел </w:t>
      </w:r>
      <w:r>
        <w:t>провеждане на</w:t>
      </w:r>
      <w:r w:rsidRPr="005E4DDA">
        <w:rPr>
          <w:b/>
          <w:bCs/>
          <w:color w:val="000000"/>
          <w:szCs w:val="27"/>
        </w:rPr>
        <w:t xml:space="preserve"> </w:t>
      </w:r>
      <w:r>
        <w:rPr>
          <w:b/>
          <w:bCs/>
          <w:color w:val="000000"/>
          <w:szCs w:val="27"/>
        </w:rPr>
        <w:t xml:space="preserve">Държавен Личен и Отборен Шампионат ( ДЛОШ ) </w:t>
      </w:r>
      <w:r w:rsidRPr="005E4DDA">
        <w:rPr>
          <w:color w:val="000000"/>
          <w:szCs w:val="27"/>
        </w:rPr>
        <w:t>и</w:t>
      </w:r>
      <w:r>
        <w:t xml:space="preserve"> </w:t>
      </w:r>
      <w:r w:rsidRPr="00EC3B0F">
        <w:t xml:space="preserve">популяризиране на </w:t>
      </w:r>
      <w:r>
        <w:t>планинското колоездене</w:t>
      </w:r>
      <w:r w:rsidRPr="00EC3B0F">
        <w:t xml:space="preserve"> за хора от всички възрасти. </w:t>
      </w:r>
      <w:r w:rsidRPr="009206E1">
        <w:t>Организатор</w:t>
      </w:r>
      <w:r>
        <w:t xml:space="preserve"> на проявата е </w:t>
      </w:r>
      <w:proofErr w:type="spellStart"/>
      <w:r w:rsidRPr="006C5BE7">
        <w:rPr>
          <w:lang w:val="en-US"/>
        </w:rPr>
        <w:t>Сдружение</w:t>
      </w:r>
      <w:proofErr w:type="spellEnd"/>
      <w:r w:rsidRPr="006C5BE7">
        <w:rPr>
          <w:lang w:val="en-US"/>
        </w:rPr>
        <w:t xml:space="preserve"> </w:t>
      </w:r>
      <w:proofErr w:type="spellStart"/>
      <w:r w:rsidRPr="006C5BE7">
        <w:rPr>
          <w:lang w:val="en-US"/>
        </w:rPr>
        <w:t>Клуб</w:t>
      </w:r>
      <w:proofErr w:type="spellEnd"/>
      <w:r w:rsidRPr="006C5BE7">
        <w:rPr>
          <w:lang w:val="en-US"/>
        </w:rPr>
        <w:t xml:space="preserve"> </w:t>
      </w:r>
      <w:r>
        <w:t>„</w:t>
      </w:r>
      <w:proofErr w:type="spellStart"/>
      <w:r w:rsidRPr="006C5BE7">
        <w:rPr>
          <w:lang w:val="en-US"/>
        </w:rPr>
        <w:t>Велораптор</w:t>
      </w:r>
      <w:proofErr w:type="spellEnd"/>
      <w:r>
        <w:t>“ ЕИК:</w:t>
      </w:r>
      <w:r w:rsidRPr="00E77BC5">
        <w:t xml:space="preserve"> </w:t>
      </w:r>
      <w:r>
        <w:t>17731582, съвместно със</w:t>
      </w:r>
      <w:r w:rsidR="005B1C6C">
        <w:t xml:space="preserve"> БФК, ММС и</w:t>
      </w:r>
      <w:r>
        <w:t xml:space="preserve"> СО – район Витоша</w:t>
      </w:r>
    </w:p>
    <w:p w14:paraId="66F0D8D9" w14:textId="77777777" w:rsidR="00FE7520" w:rsidRDefault="00FE7520" w:rsidP="00FE7520">
      <w:r>
        <w:rPr>
          <w:b/>
        </w:rPr>
        <w:t>Трасе</w:t>
      </w:r>
      <w:r w:rsidRPr="00EC3B0F">
        <w:rPr>
          <w:b/>
        </w:rPr>
        <w:t>:</w:t>
      </w:r>
      <w:r w:rsidRPr="00EC3B0F">
        <w:t xml:space="preserve"> </w:t>
      </w:r>
      <w:r>
        <w:t>Обиколка с дължина около 4</w:t>
      </w:r>
      <w:r>
        <w:rPr>
          <w:lang w:val="en-US"/>
        </w:rPr>
        <w:t>,5</w:t>
      </w:r>
      <w:r>
        <w:t xml:space="preserve"> км и положителна денивелация около 2</w:t>
      </w:r>
      <w:r>
        <w:rPr>
          <w:lang w:val="en-US"/>
        </w:rPr>
        <w:t>2</w:t>
      </w:r>
      <w:r>
        <w:t xml:space="preserve">0м. Трасето е изцяло по горски пътеки и алеи. Преминават се три мостчета и поредица от гранитни стъпала и виражи. </w:t>
      </w:r>
    </w:p>
    <w:p w14:paraId="40BBE4C2" w14:textId="77777777" w:rsidR="00FE7520" w:rsidRDefault="00FE7520" w:rsidP="00FE7520">
      <w:r>
        <w:t>Маркировката е с полиетиленови ленти. На ключови разклони ще има указателни табели, поставени върху колчета или дървета. Трасето ще е готово за тренировки и опознаване в деня преди състезанието</w:t>
      </w:r>
    </w:p>
    <w:p w14:paraId="0343BDD9" w14:textId="77777777" w:rsidR="00FE7520" w:rsidRDefault="00FE7520" w:rsidP="00FE7520">
      <w:r>
        <w:t xml:space="preserve"> 23.7.2022 ( събота ).</w:t>
      </w:r>
    </w:p>
    <w:p w14:paraId="58D6D95D" w14:textId="77777777" w:rsidR="00FE7520" w:rsidRDefault="00FE7520" w:rsidP="00FE7520">
      <w:pPr>
        <w:jc w:val="both"/>
        <w:rPr>
          <w:b/>
          <w:bCs/>
          <w:i/>
          <w:iCs/>
        </w:rPr>
      </w:pPr>
      <w:r w:rsidRPr="00EC3B0F">
        <w:rPr>
          <w:b/>
        </w:rPr>
        <w:t>Право на участие:</w:t>
      </w:r>
      <w:r w:rsidRPr="00EC3B0F">
        <w:t xml:space="preserve"> </w:t>
      </w:r>
      <w:r>
        <w:t xml:space="preserve">В стартовете за ДЛОШ могат да участват само състезатели с валиден лиценз към </w:t>
      </w:r>
      <w:r>
        <w:rPr>
          <w:lang w:val="en-US"/>
        </w:rPr>
        <w:t>UCI</w:t>
      </w:r>
      <w:r>
        <w:t xml:space="preserve">. В състезанието могат да участват лица в добро физическо и психическо здраве, които са приели и подписали </w:t>
      </w:r>
      <w:r w:rsidRPr="00B018B9">
        <w:rPr>
          <w:b/>
          <w:bCs/>
          <w:i/>
          <w:iCs/>
        </w:rPr>
        <w:t xml:space="preserve">Споразумение за </w:t>
      </w:r>
      <w:r w:rsidRPr="00C27802">
        <w:rPr>
          <w:b/>
          <w:bCs/>
          <w:i/>
          <w:iCs/>
        </w:rPr>
        <w:t>отговорностите и  условията за провеждане на състезанието</w:t>
      </w:r>
      <w:r w:rsidRPr="00C27802">
        <w:t xml:space="preserve"> и отговарят на изискванията, заложени в него. </w:t>
      </w:r>
      <w:bookmarkStart w:id="0" w:name="_Hlk43984328"/>
      <w:r w:rsidRPr="00C27802">
        <w:t xml:space="preserve">За лицата, които не са навършили 14-годишна възраст, </w:t>
      </w:r>
      <w:r w:rsidRPr="00C27802">
        <w:rPr>
          <w:b/>
          <w:bCs/>
        </w:rPr>
        <w:t xml:space="preserve">Споразумението </w:t>
      </w:r>
      <w:r w:rsidRPr="00C27802">
        <w:t>се сключва чрез техните родители, в качеството им на законни представители на малолетното дете.</w:t>
      </w:r>
      <w:bookmarkEnd w:id="0"/>
      <w:r w:rsidRPr="00C27802">
        <w:t xml:space="preserve"> За лицата, които са навършили 14-годишна възраст, на не са навършили 18 години, </w:t>
      </w:r>
      <w:r w:rsidRPr="00C27802">
        <w:rPr>
          <w:b/>
          <w:bCs/>
        </w:rPr>
        <w:t>Споразумението</w:t>
      </w:r>
      <w:r w:rsidRPr="00C27802">
        <w:t xml:space="preserve"> се сключва от самите лица със съгласието на техните родители. Минималната задължителна екипировка за колоездачи включва изправен ПЛАНИНСКИ велосипед, КАСКА, ръкавици, резервна гума и личен съд за вода. Всеки участник е отговорен да има необходимите застраховки</w:t>
      </w:r>
      <w:r>
        <w:t xml:space="preserve">, както е описано в </w:t>
      </w:r>
      <w:r w:rsidRPr="00983F02">
        <w:rPr>
          <w:b/>
          <w:bCs/>
          <w:i/>
          <w:iCs/>
        </w:rPr>
        <w:t>Споразумението.</w:t>
      </w:r>
    </w:p>
    <w:p w14:paraId="455DB315" w14:textId="58552102" w:rsidR="00FE7520" w:rsidRDefault="00FE7520" w:rsidP="00FE7520">
      <w:pPr>
        <w:jc w:val="both"/>
      </w:pPr>
      <w:bookmarkStart w:id="1" w:name="_Hlk71052856"/>
      <w:r>
        <w:rPr>
          <w:b/>
          <w:bCs/>
          <w:i/>
          <w:iCs/>
        </w:rPr>
        <w:t xml:space="preserve"> Участници с номера, но без каски не се допускат да стартират и карат по трасето!</w:t>
      </w:r>
      <w:r w:rsidRPr="00D05448">
        <w:t xml:space="preserve"> </w:t>
      </w:r>
      <w:r>
        <w:t>Състезателите получават състезателни номера, осигурени от организатора, които следва да поставят на видимо място на кормилото на велосипеда си и да са закрепени стабилно. При загуба или унищожение на състезателен номер състезателят е длъжен да информира организатора преди старта. Участници без номера не се допускат да стартират.</w:t>
      </w:r>
    </w:p>
    <w:p w14:paraId="3C53B4F4" w14:textId="58293379" w:rsidR="00B83C53" w:rsidRPr="006A507D" w:rsidRDefault="00B83C53" w:rsidP="00B83C53">
      <w:pPr>
        <w:jc w:val="both"/>
        <w:rPr>
          <w:b/>
          <w:bCs/>
        </w:rPr>
      </w:pPr>
      <w:bookmarkStart w:id="2" w:name="_Hlk106919944"/>
      <w:bookmarkEnd w:id="1"/>
      <w:r w:rsidRPr="006A507D">
        <w:rPr>
          <w:b/>
          <w:bCs/>
        </w:rPr>
        <w:t>Регистрация</w:t>
      </w:r>
      <w:r>
        <w:t xml:space="preserve">: В платформата </w:t>
      </w:r>
      <w:r>
        <w:rPr>
          <w:lang w:val="en-US"/>
        </w:rPr>
        <w:t xml:space="preserve">drace.bg. </w:t>
      </w:r>
      <w:r>
        <w:t>Индивидуално до 17.7.2022г</w:t>
      </w:r>
      <w:bookmarkEnd w:id="2"/>
      <w:r>
        <w:t>.</w:t>
      </w:r>
      <w:r w:rsidR="00B22383">
        <w:t xml:space="preserve"> з</w:t>
      </w:r>
      <w:r>
        <w:t>а ДЛОШ</w:t>
      </w:r>
      <w:r w:rsidR="00B22383">
        <w:t xml:space="preserve">, като </w:t>
      </w:r>
      <w:r>
        <w:t>задъл</w:t>
      </w:r>
      <w:r w:rsidR="00274792">
        <w:t>ж</w:t>
      </w:r>
      <w:r>
        <w:t>ит</w:t>
      </w:r>
      <w:r w:rsidR="00274792">
        <w:t>е</w:t>
      </w:r>
      <w:r>
        <w:t xml:space="preserve">лно се вписва номер на валиден </w:t>
      </w:r>
      <w:r>
        <w:rPr>
          <w:lang w:val="en-US"/>
        </w:rPr>
        <w:t xml:space="preserve">UCI </w:t>
      </w:r>
      <w:r>
        <w:t>лиценз.</w:t>
      </w:r>
      <w:r w:rsidR="00B22383">
        <w:t xml:space="preserve"> За Хоби – предварително в </w:t>
      </w:r>
      <w:r w:rsidR="00B22383">
        <w:rPr>
          <w:lang w:val="en-US"/>
        </w:rPr>
        <w:t xml:space="preserve">drace.bg </w:t>
      </w:r>
      <w:r w:rsidR="00B22383">
        <w:t>или на място</w:t>
      </w:r>
      <w:r w:rsidR="00B22383">
        <w:rPr>
          <w:lang w:val="en-US"/>
        </w:rPr>
        <w:t xml:space="preserve"> </w:t>
      </w:r>
      <w:r w:rsidR="00B22383">
        <w:t>до 13ч. в деня на състезанието.</w:t>
      </w:r>
    </w:p>
    <w:p w14:paraId="36AC057F" w14:textId="77777777" w:rsidR="00FE7520" w:rsidRDefault="00FE7520" w:rsidP="00FE7520">
      <w:pPr>
        <w:jc w:val="both"/>
        <w:rPr>
          <w:b/>
          <w:bCs/>
        </w:rPr>
      </w:pPr>
      <w:r w:rsidRPr="00FC5F4F">
        <w:rPr>
          <w:b/>
          <w:bCs/>
        </w:rPr>
        <w:t>Категории</w:t>
      </w:r>
      <w:r>
        <w:rPr>
          <w:b/>
          <w:bCs/>
        </w:rPr>
        <w:t>, СТАРТ, Обиколки</w:t>
      </w:r>
      <w:r w:rsidRPr="00FC5F4F">
        <w:rPr>
          <w:b/>
          <w:bCs/>
        </w:rPr>
        <w:t>:</w:t>
      </w:r>
    </w:p>
    <w:p w14:paraId="005B9CF3" w14:textId="16A51E4D" w:rsidR="00FE7520" w:rsidRDefault="00FE7520" w:rsidP="00FE752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ДЛОШ </w:t>
      </w:r>
      <w:r w:rsidRPr="0035042B">
        <w:rPr>
          <w:b/>
          <w:bCs/>
        </w:rPr>
        <w:t>Мъже Елит</w:t>
      </w:r>
      <w:r>
        <w:rPr>
          <w:b/>
          <w:bCs/>
        </w:rPr>
        <w:t xml:space="preserve"> (</w:t>
      </w:r>
      <w:r w:rsidR="000A3739">
        <w:rPr>
          <w:b/>
          <w:bCs/>
        </w:rPr>
        <w:t xml:space="preserve">над </w:t>
      </w:r>
      <w:r>
        <w:rPr>
          <w:b/>
          <w:bCs/>
        </w:rPr>
        <w:t>23) – старт 12ч. , 5 обиколки</w:t>
      </w:r>
    </w:p>
    <w:p w14:paraId="55A0D883" w14:textId="47E052E6" w:rsidR="00FE7520" w:rsidRDefault="00FE7520" w:rsidP="00FE752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ДЛОШ Мъже </w:t>
      </w:r>
      <w:r>
        <w:rPr>
          <w:b/>
          <w:bCs/>
          <w:lang w:val="en-US"/>
        </w:rPr>
        <w:t>U23 (</w:t>
      </w:r>
      <w:r>
        <w:rPr>
          <w:b/>
          <w:bCs/>
        </w:rPr>
        <w:t>19-2</w:t>
      </w:r>
      <w:r w:rsidR="000A3739">
        <w:rPr>
          <w:b/>
          <w:bCs/>
        </w:rPr>
        <w:t>2</w:t>
      </w:r>
      <w:r>
        <w:rPr>
          <w:b/>
          <w:bCs/>
          <w:lang w:val="en-US"/>
        </w:rPr>
        <w:t>)</w:t>
      </w:r>
      <w:r>
        <w:rPr>
          <w:b/>
          <w:bCs/>
        </w:rPr>
        <w:t>– старт 12ч. , 5 обиколки</w:t>
      </w:r>
    </w:p>
    <w:p w14:paraId="169F0950" w14:textId="77777777" w:rsidR="00FE7520" w:rsidRDefault="00FE7520" w:rsidP="00FE752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ДЛОШ Мъже Мастърс (40+) – старт 12ч. , 4 обиколки</w:t>
      </w:r>
    </w:p>
    <w:p w14:paraId="6E34FD41" w14:textId="0119ABCD" w:rsidR="00FE7520" w:rsidRDefault="00FE7520" w:rsidP="00FE752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ДЛОШ Младежи до 1</w:t>
      </w:r>
      <w:r w:rsidR="000A3739">
        <w:rPr>
          <w:b/>
          <w:bCs/>
        </w:rPr>
        <w:t>9</w:t>
      </w:r>
      <w:r w:rsidR="00274792">
        <w:rPr>
          <w:b/>
          <w:bCs/>
        </w:rPr>
        <w:t xml:space="preserve"> </w:t>
      </w:r>
      <w:r>
        <w:rPr>
          <w:b/>
          <w:bCs/>
        </w:rPr>
        <w:t>години (1</w:t>
      </w:r>
      <w:r w:rsidR="000A3739">
        <w:rPr>
          <w:b/>
          <w:bCs/>
        </w:rPr>
        <w:t>7</w:t>
      </w:r>
      <w:r>
        <w:rPr>
          <w:b/>
          <w:bCs/>
        </w:rPr>
        <w:t>-18) – старт 1</w:t>
      </w:r>
      <w:r w:rsidR="004A3795">
        <w:rPr>
          <w:b/>
          <w:bCs/>
        </w:rPr>
        <w:t>0</w:t>
      </w:r>
      <w:r>
        <w:rPr>
          <w:b/>
          <w:bCs/>
        </w:rPr>
        <w:t>ч.</w:t>
      </w:r>
      <w:r w:rsidR="00274792">
        <w:rPr>
          <w:b/>
          <w:bCs/>
        </w:rPr>
        <w:t xml:space="preserve"> </w:t>
      </w:r>
      <w:r>
        <w:rPr>
          <w:b/>
          <w:bCs/>
        </w:rPr>
        <w:t>, 4 обиколки</w:t>
      </w:r>
    </w:p>
    <w:p w14:paraId="01E4937D" w14:textId="4FD81C7D" w:rsidR="00FE7520" w:rsidRDefault="00FE7520" w:rsidP="00FE752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ДЛОШ Жени (Елит и Девойки 1</w:t>
      </w:r>
      <w:r w:rsidR="000A3739">
        <w:rPr>
          <w:b/>
          <w:bCs/>
        </w:rPr>
        <w:t>7</w:t>
      </w:r>
      <w:r>
        <w:rPr>
          <w:b/>
          <w:bCs/>
        </w:rPr>
        <w:t>-18) - старт 10ч. , 4 обиколки</w:t>
      </w:r>
    </w:p>
    <w:p w14:paraId="38FAD30A" w14:textId="2FEAE223" w:rsidR="00FE7520" w:rsidRDefault="00FE7520" w:rsidP="00FE752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ДЛОШ Юноши до 1</w:t>
      </w:r>
      <w:r w:rsidR="000A3739">
        <w:rPr>
          <w:b/>
          <w:bCs/>
        </w:rPr>
        <w:t>7</w:t>
      </w:r>
      <w:r w:rsidR="00274792">
        <w:rPr>
          <w:b/>
          <w:bCs/>
        </w:rPr>
        <w:t xml:space="preserve"> </w:t>
      </w:r>
      <w:r>
        <w:rPr>
          <w:b/>
          <w:bCs/>
        </w:rPr>
        <w:t xml:space="preserve">години </w:t>
      </w:r>
      <w:r w:rsidR="000A3739">
        <w:rPr>
          <w:b/>
          <w:bCs/>
        </w:rPr>
        <w:t>(15-16)</w:t>
      </w:r>
      <w:r>
        <w:rPr>
          <w:b/>
          <w:bCs/>
        </w:rPr>
        <w:t>-</w:t>
      </w:r>
      <w:r w:rsidRPr="005355BE">
        <w:rPr>
          <w:b/>
          <w:bCs/>
        </w:rPr>
        <w:t xml:space="preserve"> </w:t>
      </w:r>
      <w:r>
        <w:rPr>
          <w:b/>
          <w:bCs/>
        </w:rPr>
        <w:t>старт 10ч. , 3 обиколки</w:t>
      </w:r>
    </w:p>
    <w:p w14:paraId="097EFC0F" w14:textId="30C9C107" w:rsidR="00FE7520" w:rsidRDefault="00FE7520" w:rsidP="00FE752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ДЛОШ Девойки до 16</w:t>
      </w:r>
      <w:r w:rsidR="00274792">
        <w:rPr>
          <w:b/>
          <w:bCs/>
        </w:rPr>
        <w:t xml:space="preserve"> </w:t>
      </w:r>
      <w:r>
        <w:rPr>
          <w:b/>
          <w:bCs/>
        </w:rPr>
        <w:t>години -</w:t>
      </w:r>
      <w:r w:rsidRPr="005355BE">
        <w:rPr>
          <w:b/>
          <w:bCs/>
        </w:rPr>
        <w:t xml:space="preserve"> </w:t>
      </w:r>
      <w:r>
        <w:rPr>
          <w:b/>
          <w:bCs/>
        </w:rPr>
        <w:t xml:space="preserve">старт 10ч. , </w:t>
      </w:r>
      <w:r w:rsidR="00B83C53">
        <w:rPr>
          <w:b/>
          <w:bCs/>
        </w:rPr>
        <w:t>3</w:t>
      </w:r>
      <w:r>
        <w:rPr>
          <w:b/>
          <w:bCs/>
        </w:rPr>
        <w:t xml:space="preserve"> обиколки</w:t>
      </w:r>
    </w:p>
    <w:p w14:paraId="46FEE64F" w14:textId="3493267B" w:rsidR="000A3739" w:rsidRDefault="000A3739" w:rsidP="00FE752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ДЛОШ Момчета до 15 години (11-14) - </w:t>
      </w:r>
      <w:r>
        <w:rPr>
          <w:b/>
          <w:bCs/>
        </w:rPr>
        <w:t>старт 10ч. , 3 обиколки</w:t>
      </w:r>
    </w:p>
    <w:p w14:paraId="67987243" w14:textId="77777777" w:rsidR="00FE7520" w:rsidRDefault="00FE7520" w:rsidP="00FE752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Хоби Мъже - старт 14ч. , 3 обиколки</w:t>
      </w:r>
    </w:p>
    <w:p w14:paraId="5E6451A0" w14:textId="77777777" w:rsidR="00FE7520" w:rsidRDefault="00FE7520" w:rsidP="00FE752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lastRenderedPageBreak/>
        <w:t>Хоби Жени - старт 14ч. , 3 обиколки</w:t>
      </w:r>
    </w:p>
    <w:p w14:paraId="499C466F" w14:textId="7415A491" w:rsidR="00FE7520" w:rsidRDefault="00FE7520" w:rsidP="00FE7520">
      <w:pPr>
        <w:jc w:val="both"/>
      </w:pPr>
      <w:r>
        <w:t>След финиширане на първия състезател всички останали състезатели в съответната категория финишират след завършване на текущата си обиколка. Състезателите финиширали с пълен брой обиколки се класират по време, а останалите по ред на завършване;</w:t>
      </w:r>
    </w:p>
    <w:p w14:paraId="7798284B" w14:textId="05B05C5A" w:rsidR="00E10A82" w:rsidRPr="00DE40AB" w:rsidRDefault="00E10A82" w:rsidP="00FE7520">
      <w:pPr>
        <w:jc w:val="both"/>
        <w:rPr>
          <w:b/>
          <w:bCs/>
        </w:rPr>
      </w:pPr>
      <w:r w:rsidRPr="00E10A82">
        <w:rPr>
          <w:b/>
          <w:bCs/>
        </w:rPr>
        <w:t>Такси:</w:t>
      </w:r>
      <w:r>
        <w:t xml:space="preserve"> За ДЛОШ – БЕЗ ТАКСИ. За категории хоби – 20</w:t>
      </w:r>
      <w:r w:rsidR="00274792">
        <w:t xml:space="preserve"> </w:t>
      </w:r>
      <w:r>
        <w:t>лв, платими на място.</w:t>
      </w:r>
    </w:p>
    <w:p w14:paraId="0B46EBF7" w14:textId="77777777" w:rsidR="00FE7520" w:rsidRDefault="00FE7520" w:rsidP="00FE7520">
      <w:pPr>
        <w:jc w:val="both"/>
        <w:rPr>
          <w:b/>
          <w:bCs/>
        </w:rPr>
      </w:pPr>
      <w:r w:rsidRPr="00FC5F4F">
        <w:rPr>
          <w:b/>
          <w:bCs/>
        </w:rPr>
        <w:t>Награди:</w:t>
      </w:r>
    </w:p>
    <w:p w14:paraId="3AD71BD4" w14:textId="77777777" w:rsidR="00FE7520" w:rsidRDefault="00FE7520" w:rsidP="00FE7520">
      <w:pPr>
        <w:jc w:val="both"/>
      </w:pPr>
      <w:r>
        <w:t>За всички възрастови категории за първите три места – грамота и/или предметни награди.</w:t>
      </w:r>
    </w:p>
    <w:p w14:paraId="69535739" w14:textId="2773A074" w:rsidR="00FE7520" w:rsidRDefault="00FE7520" w:rsidP="00FE7520">
      <w:pPr>
        <w:jc w:val="both"/>
      </w:pPr>
      <w:r>
        <w:t>Мъже Елит за 1во, 2ро и 3то място – съответно 150,100, 50</w:t>
      </w:r>
      <w:r w:rsidR="00274792">
        <w:t xml:space="preserve"> </w:t>
      </w:r>
      <w:r>
        <w:t>лв.</w:t>
      </w:r>
    </w:p>
    <w:p w14:paraId="3D46234A" w14:textId="7582816F" w:rsidR="00FE7520" w:rsidRDefault="00FE7520" w:rsidP="00FE7520">
      <w:pPr>
        <w:jc w:val="both"/>
      </w:pPr>
      <w:r>
        <w:t>Победителите в категории – Мъже мастърс, Младежи до 18г и Же</w:t>
      </w:r>
      <w:r w:rsidR="00274792">
        <w:t>н</w:t>
      </w:r>
      <w:r>
        <w:t>и Елит – 100</w:t>
      </w:r>
      <w:r w:rsidR="00274792">
        <w:t xml:space="preserve"> </w:t>
      </w:r>
      <w:r>
        <w:t>лв</w:t>
      </w:r>
    </w:p>
    <w:p w14:paraId="46C491D8" w14:textId="37CA44AC" w:rsidR="00FE7520" w:rsidRDefault="00FE7520" w:rsidP="00FE7520">
      <w:pPr>
        <w:jc w:val="both"/>
      </w:pPr>
      <w:r>
        <w:t>Победителите в категориите за юноши</w:t>
      </w:r>
      <w:r w:rsidR="0072264F">
        <w:t>, момчета</w:t>
      </w:r>
      <w:r>
        <w:t xml:space="preserve"> и девойки –по 100</w:t>
      </w:r>
      <w:r w:rsidR="00274792">
        <w:t xml:space="preserve"> </w:t>
      </w:r>
      <w:r>
        <w:t>лв</w:t>
      </w:r>
    </w:p>
    <w:p w14:paraId="7E1BDBA3" w14:textId="77777777" w:rsidR="00FE7520" w:rsidRDefault="00FE7520" w:rsidP="00FE7520">
      <w:pPr>
        <w:jc w:val="both"/>
      </w:pPr>
      <w:r>
        <w:t>Всички заслужили място на почетната стълбичка ще получат медали!</w:t>
      </w:r>
    </w:p>
    <w:p w14:paraId="4F9F4906" w14:textId="5F977EFE" w:rsidR="00EC2A85" w:rsidRDefault="00EC2A85" w:rsidP="00EC2A85">
      <w:r w:rsidRPr="00EC3B0F">
        <w:rPr>
          <w:b/>
        </w:rPr>
        <w:t>Програма:</w:t>
      </w:r>
      <w:r>
        <w:rPr>
          <w:b/>
        </w:rPr>
        <w:br/>
      </w:r>
      <w:r>
        <w:t>08</w:t>
      </w:r>
      <w:r w:rsidRPr="00EC3B0F">
        <w:t>:00 ч.</w:t>
      </w:r>
      <w:r>
        <w:t>-</w:t>
      </w:r>
      <w:r w:rsidRPr="00B018B9">
        <w:t xml:space="preserve"> </w:t>
      </w:r>
      <w:r>
        <w:t>до 30</w:t>
      </w:r>
      <w:r w:rsidR="00274792">
        <w:t xml:space="preserve"> </w:t>
      </w:r>
      <w:r>
        <w:t>мин преди всеки старт</w:t>
      </w:r>
      <w:r w:rsidRPr="00EC3B0F">
        <w:t xml:space="preserve"> </w:t>
      </w:r>
      <w:r>
        <w:t>–</w:t>
      </w:r>
      <w:r w:rsidRPr="00EC3B0F">
        <w:t xml:space="preserve"> </w:t>
      </w:r>
      <w:r w:rsidR="000A3739">
        <w:t xml:space="preserve">потвърждение на </w:t>
      </w:r>
      <w:r w:rsidRPr="00EC3B0F">
        <w:t>Регистрация</w:t>
      </w:r>
      <w:r w:rsidR="00A20C9E">
        <w:t>, Получаване на номера. Техническа информация – 15 минути прди всеки старт.</w:t>
      </w:r>
      <w:r>
        <w:rPr>
          <w:lang w:val="en-US"/>
        </w:rPr>
        <w:br/>
      </w:r>
      <w:r>
        <w:t>10</w:t>
      </w:r>
      <w:r w:rsidRPr="00EC3B0F">
        <w:t>:</w:t>
      </w:r>
      <w:r>
        <w:t>0</w:t>
      </w:r>
      <w:r w:rsidRPr="00EC3B0F">
        <w:t xml:space="preserve">0 ч.  – Старт </w:t>
      </w:r>
      <w:r>
        <w:t xml:space="preserve">Жени </w:t>
      </w:r>
      <w:r w:rsidR="0072264F">
        <w:t xml:space="preserve">и Девойки </w:t>
      </w:r>
      <w:r>
        <w:t>всички категории</w:t>
      </w:r>
      <w:r w:rsidR="0072264F">
        <w:t xml:space="preserve">, </w:t>
      </w:r>
      <w:r>
        <w:t>Юноши до 1</w:t>
      </w:r>
      <w:r w:rsidR="0072264F">
        <w:t>7</w:t>
      </w:r>
      <w:r>
        <w:t>г.</w:t>
      </w:r>
      <w:r w:rsidR="00274792">
        <w:t xml:space="preserve"> </w:t>
      </w:r>
      <w:r w:rsidR="000D7BFD">
        <w:t>, Младежи до 1</w:t>
      </w:r>
      <w:r w:rsidR="0072264F">
        <w:t>9</w:t>
      </w:r>
      <w:r w:rsidR="000D7BFD">
        <w:t xml:space="preserve">г. </w:t>
      </w:r>
      <w:r w:rsidR="000A3739">
        <w:t>, Момчета</w:t>
      </w:r>
      <w:r w:rsidR="0072264F">
        <w:t xml:space="preserve"> до 15г.</w:t>
      </w:r>
      <w:r>
        <w:br/>
        <w:t>12</w:t>
      </w:r>
      <w:r w:rsidRPr="00EC3B0F">
        <w:t>:</w:t>
      </w:r>
      <w:r>
        <w:t>00</w:t>
      </w:r>
      <w:r w:rsidRPr="00EC3B0F">
        <w:t xml:space="preserve"> ч. – Старт </w:t>
      </w:r>
      <w:r>
        <w:t>Мъже Елит, Мъже 19-23, Мъже Мастърс 40+</w:t>
      </w:r>
    </w:p>
    <w:p w14:paraId="2CC15CC6" w14:textId="77777777" w:rsidR="00EC2A85" w:rsidRDefault="00EC2A85" w:rsidP="00EC2A85">
      <w:r>
        <w:t xml:space="preserve">14:00 – </w:t>
      </w:r>
      <w:r w:rsidRPr="00EC3B0F">
        <w:t xml:space="preserve">Старт </w:t>
      </w:r>
      <w:r>
        <w:t>ХОБИ мъже и жени</w:t>
      </w:r>
      <w:r>
        <w:br/>
        <w:t>15</w:t>
      </w:r>
      <w:r w:rsidRPr="00EC3B0F">
        <w:t>:</w:t>
      </w:r>
      <w:r>
        <w:t>3</w:t>
      </w:r>
      <w:r w:rsidRPr="00EC3B0F">
        <w:t>0 – Награждаване на победителите в различните дистанции</w:t>
      </w:r>
      <w:r>
        <w:br/>
        <w:t>15</w:t>
      </w:r>
      <w:r w:rsidRPr="00EC3B0F">
        <w:t>:</w:t>
      </w:r>
      <w:r>
        <w:t>5</w:t>
      </w:r>
      <w:r w:rsidRPr="00EC3B0F">
        <w:t>0 ч. - Закриване на мероприятието и почистване на района около старт/финала</w:t>
      </w:r>
    </w:p>
    <w:p w14:paraId="51A6AB48" w14:textId="6096B808" w:rsidR="00BC4EDB" w:rsidRDefault="00BC4EDB" w:rsidP="00BC4EDB">
      <w:pPr>
        <w:spacing w:after="0" w:line="240" w:lineRule="auto"/>
      </w:pPr>
      <w:r>
        <w:br/>
      </w:r>
      <w:r w:rsidRPr="00EC3B0F">
        <w:rPr>
          <w:b/>
        </w:rPr>
        <w:t>Други условия:</w:t>
      </w:r>
      <w:r w:rsidRPr="00EC3B0F">
        <w:t xml:space="preserve"> Състезателите са длъжни </w:t>
      </w:r>
      <w:r w:rsidR="00274792">
        <w:t>д</w:t>
      </w:r>
      <w:r w:rsidRPr="00EC3B0F">
        <w:t>а спазват</w:t>
      </w:r>
      <w:r w:rsidR="00996553">
        <w:t xml:space="preserve"> действащите противоепидемиологични мерки,</w:t>
      </w:r>
      <w:r w:rsidRPr="00EC3B0F">
        <w:t xml:space="preserve"> маркировката и Законът за движение по пътищата.</w:t>
      </w:r>
      <w:r>
        <w:rPr>
          <w:lang w:val="en-US"/>
        </w:rPr>
        <w:t xml:space="preserve"> </w:t>
      </w:r>
      <w:r w:rsidRPr="00EC3B0F">
        <w:t>Забранени са всякакви действия, изяви и демонстрации с предизборен</w:t>
      </w:r>
      <w:r w:rsidR="00DF098B">
        <w:t xml:space="preserve"> и политически</w:t>
      </w:r>
      <w:r w:rsidRPr="00EC3B0F">
        <w:t xml:space="preserve"> характер преди, по</w:t>
      </w:r>
      <w:r>
        <w:t>време и след състезанието.</w:t>
      </w:r>
      <w:r>
        <w:br/>
      </w:r>
    </w:p>
    <w:p w14:paraId="0205CD90" w14:textId="2323AD8F" w:rsidR="00BC4EDB" w:rsidRDefault="00BC4EDB" w:rsidP="00BC4EDB">
      <w:pPr>
        <w:spacing w:after="0" w:line="240" w:lineRule="auto"/>
      </w:pPr>
      <w:r w:rsidRPr="004A559D">
        <w:rPr>
          <w:b/>
        </w:rPr>
        <w:t>Мерки за сигурност:</w:t>
      </w:r>
      <w:r>
        <w:t xml:space="preserve"> Трасето ще бъде обозначено с временно поставени табели, сигнални ленти. Ще бъде осигурено медицинско лице, линейка, планинска спасителна служба и съдии, които да насочват  участници и туристи</w:t>
      </w:r>
      <w:r w:rsidR="009A295F">
        <w:t xml:space="preserve">. </w:t>
      </w:r>
      <w:r w:rsidR="00DA3796">
        <w:t>Събитието ще бъде подсигурено от ПСС – отряд София.</w:t>
      </w:r>
    </w:p>
    <w:p w14:paraId="2AC608D0" w14:textId="77777777" w:rsidR="00DE40AB" w:rsidRDefault="00DE40AB" w:rsidP="00BC4EDB">
      <w:pPr>
        <w:spacing w:after="0" w:line="240" w:lineRule="auto"/>
      </w:pPr>
    </w:p>
    <w:p w14:paraId="33ABD013" w14:textId="663B2F2A" w:rsidR="001779EF" w:rsidRPr="00EC3B0F" w:rsidRDefault="00824B14" w:rsidP="006F05ED">
      <w:r>
        <w:rPr>
          <w:b/>
        </w:rPr>
        <w:t>Трак</w:t>
      </w:r>
      <w:r w:rsidR="009A295F">
        <w:rPr>
          <w:b/>
        </w:rPr>
        <w:t xml:space="preserve"> на трасето за колоездачи:</w:t>
      </w:r>
      <w:r w:rsidR="00436744">
        <w:br/>
      </w:r>
    </w:p>
    <w:p w14:paraId="5AFB7BEE" w14:textId="77777777" w:rsidR="00FE7520" w:rsidRDefault="00FE7520" w:rsidP="004D13DD">
      <w:pPr>
        <w:rPr>
          <w:b/>
        </w:rPr>
      </w:pPr>
    </w:p>
    <w:p w14:paraId="211D1B79" w14:textId="0C9C15C2" w:rsidR="004D13DD" w:rsidRDefault="004D13DD" w:rsidP="004D13DD">
      <w:r w:rsidRPr="00D3294D">
        <w:rPr>
          <w:b/>
        </w:rPr>
        <w:t>Описание на трасето:</w:t>
      </w:r>
      <w:r>
        <w:t xml:space="preserve"> </w:t>
      </w:r>
    </w:p>
    <w:p w14:paraId="74B3BF8E" w14:textId="77777777" w:rsidR="004D13DD" w:rsidRPr="00DE40AB" w:rsidRDefault="004D13DD" w:rsidP="004D13DD">
      <w:r>
        <w:t>Дължина на обиколката – около 4,5км, 220м положителна денивелация</w:t>
      </w:r>
      <w:r>
        <w:br/>
      </w:r>
      <w:r w:rsidRPr="00D3294D">
        <w:t xml:space="preserve">Старт – финала ще бъде разположен в начлото на т.н. Слънчева алея непосредствено над долна станция на Княжевски лифт. В тази зона ще са разположени подкрепително-сервизен пункт, шатри на спонсори, озвучаване, водещи, съдии и времеизмерване. </w:t>
      </w:r>
      <w:r>
        <w:t>Зоната за подкрепа и обслужване е в района на старт-финала</w:t>
      </w:r>
      <w:r>
        <w:rPr>
          <w:lang w:val="en-US"/>
        </w:rPr>
        <w:t>.</w:t>
      </w:r>
      <w:bookmarkStart w:id="3" w:name="_Hlk71052941"/>
      <w:r w:rsidRPr="00CD07F8">
        <w:t xml:space="preserve"> </w:t>
      </w:r>
      <w:r>
        <w:t>Зоната за загрявка е под старт-финала</w:t>
      </w:r>
      <w:r>
        <w:rPr>
          <w:lang w:val="en-US"/>
        </w:rPr>
        <w:t>.</w:t>
      </w:r>
    </w:p>
    <w:bookmarkEnd w:id="3"/>
    <w:p w14:paraId="2EC8992E" w14:textId="77777777" w:rsidR="004D13DD" w:rsidRPr="00EC3B0F" w:rsidRDefault="004D13DD" w:rsidP="004D13DD">
      <w:r>
        <w:t>Не</w:t>
      </w:r>
      <w:r w:rsidRPr="00D3294D">
        <w:t xml:space="preserve"> е необходимо затваряне на улици за движение на МПС. Движението на пешеходци по основната алея от р.Бор към м.Белята вода ще е свободно, като единстрено на нивото на двете бетонни мостчета до станцията </w:t>
      </w:r>
      <w:r>
        <w:lastRenderedPageBreak/>
        <w:t>н</w:t>
      </w:r>
      <w:r w:rsidRPr="00D3294D">
        <w:t>а Княжевския лифт ще има две перпендикулярни</w:t>
      </w:r>
      <w:r>
        <w:t xml:space="preserve"> пресичания</w:t>
      </w:r>
      <w:r w:rsidRPr="00D3294D">
        <w:t xml:space="preserve">, където ще има съдия, предупреждаващ преминаващите за повишено внимание. За маркирането на трасето ще се използват сигнални ленти и временни указателни табели, които ще бъдат премахнати до </w:t>
      </w:r>
      <w:r>
        <w:t xml:space="preserve">72 </w:t>
      </w:r>
      <w:r w:rsidRPr="00D3294D">
        <w:t>часа след приключване на състезанието. Района също така ще бъде щателно почистен.</w:t>
      </w:r>
    </w:p>
    <w:p w14:paraId="5DD6862C" w14:textId="77777777" w:rsidR="009206E1" w:rsidRDefault="009206E1" w:rsidP="00EC3B0F">
      <w:pPr>
        <w:spacing w:after="0" w:line="240" w:lineRule="auto"/>
      </w:pPr>
    </w:p>
    <w:p w14:paraId="5EFA9552" w14:textId="77777777" w:rsidR="00D3294D" w:rsidRPr="00D3294D" w:rsidRDefault="00D3294D" w:rsidP="00D3294D">
      <w:pPr>
        <w:spacing w:after="0" w:line="240" w:lineRule="auto"/>
        <w:rPr>
          <w:rFonts w:ascii="Tahoma" w:hAnsi="Tahoma" w:cs="Tahoma"/>
          <w:b/>
        </w:rPr>
      </w:pPr>
    </w:p>
    <w:p w14:paraId="4E3F472D" w14:textId="77777777" w:rsidR="00D3294D" w:rsidRPr="00D3294D" w:rsidRDefault="00D3294D" w:rsidP="00D3294D">
      <w:pPr>
        <w:spacing w:after="0" w:line="240" w:lineRule="auto"/>
        <w:rPr>
          <w:rFonts w:ascii="Tahoma" w:hAnsi="Tahoma" w:cs="Tahoma"/>
          <w:b/>
        </w:rPr>
      </w:pPr>
      <w:r w:rsidRPr="00D3294D">
        <w:rPr>
          <w:rFonts w:ascii="Tahoma" w:hAnsi="Tahoma" w:cs="Tahoma"/>
          <w:b/>
        </w:rPr>
        <w:t>За контакти:</w:t>
      </w:r>
    </w:p>
    <w:p w14:paraId="6C9A61C3" w14:textId="7B4BDC5C" w:rsidR="00D3294D" w:rsidRDefault="00D3294D" w:rsidP="00D3294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Калин Русев</w:t>
      </w:r>
    </w:p>
    <w:p w14:paraId="79A55C90" w14:textId="77777777" w:rsidR="00D3294D" w:rsidRDefault="00D3294D" w:rsidP="00D3294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Тел:</w:t>
      </w:r>
      <w:r w:rsidRPr="00086710">
        <w:rPr>
          <w:rFonts w:ascii="Tahoma" w:hAnsi="Tahoma" w:cs="Tahoma"/>
        </w:rPr>
        <w:t xml:space="preserve"> </w:t>
      </w:r>
      <w:r w:rsidRPr="006C5BE7">
        <w:rPr>
          <w:rFonts w:ascii="Tahoma" w:hAnsi="Tahoma" w:cs="Tahoma"/>
        </w:rPr>
        <w:t>0888 619 096</w:t>
      </w:r>
    </w:p>
    <w:p w14:paraId="549797A1" w14:textId="7705C3D6" w:rsidR="00EC3B0F" w:rsidRPr="00EC3B0F" w:rsidRDefault="00D3294D" w:rsidP="009206E1">
      <w:pPr>
        <w:spacing w:after="0" w:line="240" w:lineRule="auto"/>
        <w:rPr>
          <w:lang w:val="en-US"/>
        </w:rPr>
      </w:pPr>
      <w:r>
        <w:rPr>
          <w:rFonts w:ascii="Tahoma" w:hAnsi="Tahoma" w:cs="Tahoma"/>
        </w:rPr>
        <w:t xml:space="preserve">Е-мейл: </w:t>
      </w:r>
      <w:r w:rsidRPr="006C5BE7">
        <w:rPr>
          <w:rFonts w:ascii="Tahoma" w:hAnsi="Tahoma" w:cs="Tahoma"/>
        </w:rPr>
        <w:t>kalin@hotgate.net</w:t>
      </w:r>
    </w:p>
    <w:sectPr w:rsidR="00EC3B0F" w:rsidRPr="00EC3B0F" w:rsidSect="00FE381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9A71" w14:textId="77777777" w:rsidR="00BE64CA" w:rsidRDefault="00BE64CA" w:rsidP="009206E1">
      <w:pPr>
        <w:spacing w:after="0" w:line="240" w:lineRule="auto"/>
      </w:pPr>
      <w:r>
        <w:separator/>
      </w:r>
    </w:p>
  </w:endnote>
  <w:endnote w:type="continuationSeparator" w:id="0">
    <w:p w14:paraId="40240EE8" w14:textId="77777777" w:rsidR="00BE64CA" w:rsidRDefault="00BE64CA" w:rsidP="0092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5C99" w14:textId="77777777" w:rsidR="003A571C" w:rsidRPr="00086710" w:rsidRDefault="003A571C" w:rsidP="009206E1">
    <w:pPr>
      <w:spacing w:after="0" w:line="240" w:lineRule="auto"/>
      <w:rPr>
        <w:rFonts w:ascii="Tahoma" w:hAnsi="Tahoma" w:cs="Tahoma"/>
        <w:lang w:val="en-US"/>
      </w:rPr>
    </w:pPr>
    <w:r w:rsidRPr="00086710">
      <w:rPr>
        <w:rFonts w:ascii="Tahoma" w:hAnsi="Tahoma" w:cs="Tahoma"/>
      </w:rPr>
      <w:t>За контакти:</w:t>
    </w:r>
    <w:r>
      <w:rPr>
        <w:rFonts w:ascii="Tahoma" w:hAnsi="Tahoma" w:cs="Tahoma"/>
      </w:rPr>
      <w:t xml:space="preserve">  </w:t>
    </w:r>
    <w:r w:rsidRPr="006C5BE7">
      <w:rPr>
        <w:rFonts w:ascii="Tahoma" w:hAnsi="Tahoma" w:cs="Tahoma"/>
      </w:rPr>
      <w:t>Калин Русев - моб. тел. – 0888 619 096</w:t>
    </w:r>
    <w:r>
      <w:rPr>
        <w:rFonts w:ascii="Tahoma" w:hAnsi="Tahoma" w:cs="Tahoma"/>
      </w:rPr>
      <w:t xml:space="preserve">, </w:t>
    </w:r>
    <w:r w:rsidRPr="006C5BE7">
      <w:rPr>
        <w:rFonts w:ascii="Tahoma" w:hAnsi="Tahoma" w:cs="Tahoma"/>
      </w:rPr>
      <w:t>kalin@hotgate.net</w:t>
    </w:r>
  </w:p>
  <w:p w14:paraId="75BC24F5" w14:textId="77777777" w:rsidR="003A571C" w:rsidRDefault="003A5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9492" w14:textId="77777777" w:rsidR="00BE64CA" w:rsidRDefault="00BE64CA" w:rsidP="009206E1">
      <w:pPr>
        <w:spacing w:after="0" w:line="240" w:lineRule="auto"/>
      </w:pPr>
      <w:r>
        <w:separator/>
      </w:r>
    </w:p>
  </w:footnote>
  <w:footnote w:type="continuationSeparator" w:id="0">
    <w:p w14:paraId="3427FEA8" w14:textId="77777777" w:rsidR="00BE64CA" w:rsidRDefault="00BE64CA" w:rsidP="0092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185"/>
    <w:multiLevelType w:val="hybridMultilevel"/>
    <w:tmpl w:val="5F2C93DC"/>
    <w:lvl w:ilvl="0" w:tplc="60484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73A6C"/>
    <w:multiLevelType w:val="hybridMultilevel"/>
    <w:tmpl w:val="4538E4D2"/>
    <w:lvl w:ilvl="0" w:tplc="504289A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446038">
    <w:abstractNumId w:val="0"/>
  </w:num>
  <w:num w:numId="2" w16cid:durableId="1628270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5E"/>
    <w:rsid w:val="00000018"/>
    <w:rsid w:val="00005D34"/>
    <w:rsid w:val="000064CB"/>
    <w:rsid w:val="000138FA"/>
    <w:rsid w:val="000167FA"/>
    <w:rsid w:val="00030283"/>
    <w:rsid w:val="00044348"/>
    <w:rsid w:val="00044B1E"/>
    <w:rsid w:val="0005302C"/>
    <w:rsid w:val="00056C45"/>
    <w:rsid w:val="0006238A"/>
    <w:rsid w:val="000623C1"/>
    <w:rsid w:val="00074219"/>
    <w:rsid w:val="00076230"/>
    <w:rsid w:val="00077D01"/>
    <w:rsid w:val="00082639"/>
    <w:rsid w:val="000826A1"/>
    <w:rsid w:val="000860D9"/>
    <w:rsid w:val="00096840"/>
    <w:rsid w:val="00097417"/>
    <w:rsid w:val="00097E6C"/>
    <w:rsid w:val="000A154C"/>
    <w:rsid w:val="000A3739"/>
    <w:rsid w:val="000A6903"/>
    <w:rsid w:val="000A6F0E"/>
    <w:rsid w:val="000B5CFA"/>
    <w:rsid w:val="000C0C9B"/>
    <w:rsid w:val="000C115A"/>
    <w:rsid w:val="000C311B"/>
    <w:rsid w:val="000C351D"/>
    <w:rsid w:val="000C355F"/>
    <w:rsid w:val="000C7AD3"/>
    <w:rsid w:val="000D183B"/>
    <w:rsid w:val="000D284B"/>
    <w:rsid w:val="000D39E8"/>
    <w:rsid w:val="000D40CF"/>
    <w:rsid w:val="000D56E1"/>
    <w:rsid w:val="000D5B54"/>
    <w:rsid w:val="000D6BE9"/>
    <w:rsid w:val="000D7BFD"/>
    <w:rsid w:val="000E3A1C"/>
    <w:rsid w:val="000E4337"/>
    <w:rsid w:val="000E6012"/>
    <w:rsid w:val="000E7113"/>
    <w:rsid w:val="000E7F13"/>
    <w:rsid w:val="000F057D"/>
    <w:rsid w:val="000F32BA"/>
    <w:rsid w:val="000F690F"/>
    <w:rsid w:val="00103336"/>
    <w:rsid w:val="00103E67"/>
    <w:rsid w:val="00104A9A"/>
    <w:rsid w:val="00104F5A"/>
    <w:rsid w:val="001077F3"/>
    <w:rsid w:val="00112427"/>
    <w:rsid w:val="00114557"/>
    <w:rsid w:val="00115279"/>
    <w:rsid w:val="00126624"/>
    <w:rsid w:val="00135F47"/>
    <w:rsid w:val="00137924"/>
    <w:rsid w:val="00140942"/>
    <w:rsid w:val="001444E3"/>
    <w:rsid w:val="00147EAD"/>
    <w:rsid w:val="00150EB5"/>
    <w:rsid w:val="00151D23"/>
    <w:rsid w:val="00156B5B"/>
    <w:rsid w:val="001616AA"/>
    <w:rsid w:val="00162788"/>
    <w:rsid w:val="00165003"/>
    <w:rsid w:val="001721BD"/>
    <w:rsid w:val="001747A4"/>
    <w:rsid w:val="001778BB"/>
    <w:rsid w:val="001779EF"/>
    <w:rsid w:val="00182F0A"/>
    <w:rsid w:val="0018425D"/>
    <w:rsid w:val="00184494"/>
    <w:rsid w:val="00184749"/>
    <w:rsid w:val="00185F9A"/>
    <w:rsid w:val="00186CDE"/>
    <w:rsid w:val="001908D4"/>
    <w:rsid w:val="0019637D"/>
    <w:rsid w:val="001A788C"/>
    <w:rsid w:val="001A7CFC"/>
    <w:rsid w:val="001B27AD"/>
    <w:rsid w:val="001B6F0C"/>
    <w:rsid w:val="001C2108"/>
    <w:rsid w:val="001C56BF"/>
    <w:rsid w:val="001C59C5"/>
    <w:rsid w:val="001C6F92"/>
    <w:rsid w:val="001C71E6"/>
    <w:rsid w:val="001D3EF2"/>
    <w:rsid w:val="001D4A31"/>
    <w:rsid w:val="001D59A2"/>
    <w:rsid w:val="001D7BFF"/>
    <w:rsid w:val="001E2823"/>
    <w:rsid w:val="001E5B43"/>
    <w:rsid w:val="001E7509"/>
    <w:rsid w:val="001E7ABB"/>
    <w:rsid w:val="001F04F2"/>
    <w:rsid w:val="001F67C8"/>
    <w:rsid w:val="0020339D"/>
    <w:rsid w:val="0020401A"/>
    <w:rsid w:val="0020481C"/>
    <w:rsid w:val="0021149E"/>
    <w:rsid w:val="002136D5"/>
    <w:rsid w:val="00214B53"/>
    <w:rsid w:val="00220E10"/>
    <w:rsid w:val="0022202A"/>
    <w:rsid w:val="002229E5"/>
    <w:rsid w:val="002233BD"/>
    <w:rsid w:val="00225E98"/>
    <w:rsid w:val="00227DBA"/>
    <w:rsid w:val="00234BA8"/>
    <w:rsid w:val="002430FC"/>
    <w:rsid w:val="00243C88"/>
    <w:rsid w:val="00244CEF"/>
    <w:rsid w:val="002453FA"/>
    <w:rsid w:val="00245726"/>
    <w:rsid w:val="00246B88"/>
    <w:rsid w:val="00247393"/>
    <w:rsid w:val="002478A2"/>
    <w:rsid w:val="00253197"/>
    <w:rsid w:val="00255A43"/>
    <w:rsid w:val="00256B85"/>
    <w:rsid w:val="0026102F"/>
    <w:rsid w:val="00262BD4"/>
    <w:rsid w:val="00266450"/>
    <w:rsid w:val="00266B41"/>
    <w:rsid w:val="00273FCC"/>
    <w:rsid w:val="00274792"/>
    <w:rsid w:val="00275FE3"/>
    <w:rsid w:val="00282838"/>
    <w:rsid w:val="00290D0D"/>
    <w:rsid w:val="00293B68"/>
    <w:rsid w:val="002962E7"/>
    <w:rsid w:val="002A1E50"/>
    <w:rsid w:val="002A2DCC"/>
    <w:rsid w:val="002A7E9D"/>
    <w:rsid w:val="002B31B8"/>
    <w:rsid w:val="002C0DA2"/>
    <w:rsid w:val="002D154B"/>
    <w:rsid w:val="002D1FDA"/>
    <w:rsid w:val="002D3817"/>
    <w:rsid w:val="002D5A2D"/>
    <w:rsid w:val="002F0325"/>
    <w:rsid w:val="002F3416"/>
    <w:rsid w:val="002F4725"/>
    <w:rsid w:val="002F4908"/>
    <w:rsid w:val="00301070"/>
    <w:rsid w:val="00301CF0"/>
    <w:rsid w:val="0030305A"/>
    <w:rsid w:val="00304173"/>
    <w:rsid w:val="003111EF"/>
    <w:rsid w:val="0031200C"/>
    <w:rsid w:val="003156B0"/>
    <w:rsid w:val="003232F1"/>
    <w:rsid w:val="00325593"/>
    <w:rsid w:val="00325E27"/>
    <w:rsid w:val="00326097"/>
    <w:rsid w:val="0032610C"/>
    <w:rsid w:val="00326301"/>
    <w:rsid w:val="00327270"/>
    <w:rsid w:val="003347D1"/>
    <w:rsid w:val="003359F1"/>
    <w:rsid w:val="00336091"/>
    <w:rsid w:val="00343100"/>
    <w:rsid w:val="003445E0"/>
    <w:rsid w:val="00346C9E"/>
    <w:rsid w:val="00346F2E"/>
    <w:rsid w:val="0035042B"/>
    <w:rsid w:val="00350988"/>
    <w:rsid w:val="00351905"/>
    <w:rsid w:val="00356D60"/>
    <w:rsid w:val="00363A88"/>
    <w:rsid w:val="00365719"/>
    <w:rsid w:val="0037047F"/>
    <w:rsid w:val="00372D36"/>
    <w:rsid w:val="003731A7"/>
    <w:rsid w:val="00374658"/>
    <w:rsid w:val="00375728"/>
    <w:rsid w:val="003763F7"/>
    <w:rsid w:val="0037748B"/>
    <w:rsid w:val="00383392"/>
    <w:rsid w:val="00387854"/>
    <w:rsid w:val="003901C3"/>
    <w:rsid w:val="0039400B"/>
    <w:rsid w:val="00395C09"/>
    <w:rsid w:val="00397329"/>
    <w:rsid w:val="003A362F"/>
    <w:rsid w:val="003A3ED0"/>
    <w:rsid w:val="003A418E"/>
    <w:rsid w:val="003A47E4"/>
    <w:rsid w:val="003A571C"/>
    <w:rsid w:val="003A78C0"/>
    <w:rsid w:val="003B0341"/>
    <w:rsid w:val="003C09EB"/>
    <w:rsid w:val="003C2B33"/>
    <w:rsid w:val="003D349A"/>
    <w:rsid w:val="003D6CA7"/>
    <w:rsid w:val="003E2CF4"/>
    <w:rsid w:val="003E3AF3"/>
    <w:rsid w:val="003E6657"/>
    <w:rsid w:val="003E692D"/>
    <w:rsid w:val="003F0026"/>
    <w:rsid w:val="003F1348"/>
    <w:rsid w:val="003F57A5"/>
    <w:rsid w:val="003F5F6C"/>
    <w:rsid w:val="003F6D35"/>
    <w:rsid w:val="003F6F77"/>
    <w:rsid w:val="0040473B"/>
    <w:rsid w:val="00405208"/>
    <w:rsid w:val="00406A5B"/>
    <w:rsid w:val="00410160"/>
    <w:rsid w:val="00410821"/>
    <w:rsid w:val="00413A43"/>
    <w:rsid w:val="00423B94"/>
    <w:rsid w:val="0042536B"/>
    <w:rsid w:val="004271A8"/>
    <w:rsid w:val="00430656"/>
    <w:rsid w:val="00433690"/>
    <w:rsid w:val="00436744"/>
    <w:rsid w:val="004369B7"/>
    <w:rsid w:val="00440D62"/>
    <w:rsid w:val="00441799"/>
    <w:rsid w:val="0044275F"/>
    <w:rsid w:val="004430D2"/>
    <w:rsid w:val="00450B17"/>
    <w:rsid w:val="004526A4"/>
    <w:rsid w:val="00454F3A"/>
    <w:rsid w:val="00457D55"/>
    <w:rsid w:val="004614F0"/>
    <w:rsid w:val="00463283"/>
    <w:rsid w:val="004662FC"/>
    <w:rsid w:val="00467F72"/>
    <w:rsid w:val="00474501"/>
    <w:rsid w:val="00474C8C"/>
    <w:rsid w:val="00476D71"/>
    <w:rsid w:val="00480A2A"/>
    <w:rsid w:val="00481A44"/>
    <w:rsid w:val="00485253"/>
    <w:rsid w:val="0048555F"/>
    <w:rsid w:val="00490982"/>
    <w:rsid w:val="0049108C"/>
    <w:rsid w:val="00494C40"/>
    <w:rsid w:val="004A1196"/>
    <w:rsid w:val="004A3795"/>
    <w:rsid w:val="004A559D"/>
    <w:rsid w:val="004A5C34"/>
    <w:rsid w:val="004A5CBE"/>
    <w:rsid w:val="004B2C18"/>
    <w:rsid w:val="004B5C5E"/>
    <w:rsid w:val="004C31E4"/>
    <w:rsid w:val="004C382E"/>
    <w:rsid w:val="004C6AE1"/>
    <w:rsid w:val="004D02A1"/>
    <w:rsid w:val="004D13DD"/>
    <w:rsid w:val="004D4C64"/>
    <w:rsid w:val="004E3E91"/>
    <w:rsid w:val="004E5371"/>
    <w:rsid w:val="004E67A1"/>
    <w:rsid w:val="004F2456"/>
    <w:rsid w:val="004F2D7F"/>
    <w:rsid w:val="004F61D3"/>
    <w:rsid w:val="004F7FF3"/>
    <w:rsid w:val="00500688"/>
    <w:rsid w:val="00504EE6"/>
    <w:rsid w:val="00511644"/>
    <w:rsid w:val="00512590"/>
    <w:rsid w:val="00516E35"/>
    <w:rsid w:val="005245D2"/>
    <w:rsid w:val="00525C27"/>
    <w:rsid w:val="0053091A"/>
    <w:rsid w:val="005355BE"/>
    <w:rsid w:val="00537334"/>
    <w:rsid w:val="00543605"/>
    <w:rsid w:val="00544582"/>
    <w:rsid w:val="005446E4"/>
    <w:rsid w:val="00544900"/>
    <w:rsid w:val="00545452"/>
    <w:rsid w:val="00545E0D"/>
    <w:rsid w:val="00547CED"/>
    <w:rsid w:val="00551D6C"/>
    <w:rsid w:val="00565711"/>
    <w:rsid w:val="00571F57"/>
    <w:rsid w:val="00571FF7"/>
    <w:rsid w:val="00583CA8"/>
    <w:rsid w:val="00586648"/>
    <w:rsid w:val="00587222"/>
    <w:rsid w:val="005908C7"/>
    <w:rsid w:val="00592EBE"/>
    <w:rsid w:val="00596865"/>
    <w:rsid w:val="005978E2"/>
    <w:rsid w:val="005A03C8"/>
    <w:rsid w:val="005A6CEC"/>
    <w:rsid w:val="005B1C6C"/>
    <w:rsid w:val="005B2E4C"/>
    <w:rsid w:val="005B79C5"/>
    <w:rsid w:val="005C1ECC"/>
    <w:rsid w:val="005C3CA4"/>
    <w:rsid w:val="005C42BF"/>
    <w:rsid w:val="005D2D4C"/>
    <w:rsid w:val="005D7E75"/>
    <w:rsid w:val="005E0642"/>
    <w:rsid w:val="005E268C"/>
    <w:rsid w:val="005E3AAA"/>
    <w:rsid w:val="005E3E98"/>
    <w:rsid w:val="005E50DC"/>
    <w:rsid w:val="005F3FB6"/>
    <w:rsid w:val="005F5B10"/>
    <w:rsid w:val="005F6983"/>
    <w:rsid w:val="005F72BE"/>
    <w:rsid w:val="00601FBD"/>
    <w:rsid w:val="00607289"/>
    <w:rsid w:val="006124BB"/>
    <w:rsid w:val="00614776"/>
    <w:rsid w:val="00616EE8"/>
    <w:rsid w:val="00616F10"/>
    <w:rsid w:val="00617549"/>
    <w:rsid w:val="00620ACD"/>
    <w:rsid w:val="006249E5"/>
    <w:rsid w:val="0062668F"/>
    <w:rsid w:val="00644BA8"/>
    <w:rsid w:val="006520B4"/>
    <w:rsid w:val="00652CC4"/>
    <w:rsid w:val="006558D2"/>
    <w:rsid w:val="00660F06"/>
    <w:rsid w:val="0067039E"/>
    <w:rsid w:val="00671E61"/>
    <w:rsid w:val="00673967"/>
    <w:rsid w:val="00675CB9"/>
    <w:rsid w:val="006842FE"/>
    <w:rsid w:val="0068509E"/>
    <w:rsid w:val="00687799"/>
    <w:rsid w:val="00692AF9"/>
    <w:rsid w:val="006939EB"/>
    <w:rsid w:val="00694D42"/>
    <w:rsid w:val="006953FD"/>
    <w:rsid w:val="006B16B9"/>
    <w:rsid w:val="006B64B4"/>
    <w:rsid w:val="006C062C"/>
    <w:rsid w:val="006C5BE7"/>
    <w:rsid w:val="006D1E37"/>
    <w:rsid w:val="006D3975"/>
    <w:rsid w:val="006D62D5"/>
    <w:rsid w:val="006D6451"/>
    <w:rsid w:val="006E10D8"/>
    <w:rsid w:val="006E15FC"/>
    <w:rsid w:val="006E1A5D"/>
    <w:rsid w:val="006E5E6B"/>
    <w:rsid w:val="006E662F"/>
    <w:rsid w:val="006E6F47"/>
    <w:rsid w:val="006E7BA9"/>
    <w:rsid w:val="006F05ED"/>
    <w:rsid w:val="006F5B65"/>
    <w:rsid w:val="007062FA"/>
    <w:rsid w:val="00706894"/>
    <w:rsid w:val="007078D4"/>
    <w:rsid w:val="00712465"/>
    <w:rsid w:val="00712939"/>
    <w:rsid w:val="00712DAF"/>
    <w:rsid w:val="00716724"/>
    <w:rsid w:val="007168F0"/>
    <w:rsid w:val="007178D2"/>
    <w:rsid w:val="0072264F"/>
    <w:rsid w:val="00722F8E"/>
    <w:rsid w:val="00723254"/>
    <w:rsid w:val="007239F2"/>
    <w:rsid w:val="00727664"/>
    <w:rsid w:val="00734700"/>
    <w:rsid w:val="00735F0A"/>
    <w:rsid w:val="0073707D"/>
    <w:rsid w:val="00741CFC"/>
    <w:rsid w:val="00742A21"/>
    <w:rsid w:val="007440D0"/>
    <w:rsid w:val="00751F4A"/>
    <w:rsid w:val="00753F99"/>
    <w:rsid w:val="007563C2"/>
    <w:rsid w:val="007629F9"/>
    <w:rsid w:val="00766749"/>
    <w:rsid w:val="007670ED"/>
    <w:rsid w:val="007702EF"/>
    <w:rsid w:val="00771A93"/>
    <w:rsid w:val="007738B2"/>
    <w:rsid w:val="0077405B"/>
    <w:rsid w:val="007749D7"/>
    <w:rsid w:val="00777E2F"/>
    <w:rsid w:val="007827F0"/>
    <w:rsid w:val="00782C80"/>
    <w:rsid w:val="007863C8"/>
    <w:rsid w:val="00793584"/>
    <w:rsid w:val="007A1062"/>
    <w:rsid w:val="007A3594"/>
    <w:rsid w:val="007A5423"/>
    <w:rsid w:val="007A5A74"/>
    <w:rsid w:val="007B0535"/>
    <w:rsid w:val="007B1B0F"/>
    <w:rsid w:val="007B50D9"/>
    <w:rsid w:val="007B5A8C"/>
    <w:rsid w:val="007B7C07"/>
    <w:rsid w:val="007C3D99"/>
    <w:rsid w:val="007C4BC8"/>
    <w:rsid w:val="007C65FE"/>
    <w:rsid w:val="007C6E86"/>
    <w:rsid w:val="007D5395"/>
    <w:rsid w:val="007E0B42"/>
    <w:rsid w:val="007E192E"/>
    <w:rsid w:val="007E439C"/>
    <w:rsid w:val="007E7DC4"/>
    <w:rsid w:val="007F39DC"/>
    <w:rsid w:val="007F62FC"/>
    <w:rsid w:val="0080545A"/>
    <w:rsid w:val="008125FB"/>
    <w:rsid w:val="008166ED"/>
    <w:rsid w:val="00821CB2"/>
    <w:rsid w:val="0082242B"/>
    <w:rsid w:val="0082298D"/>
    <w:rsid w:val="008246EB"/>
    <w:rsid w:val="00824B14"/>
    <w:rsid w:val="00831B99"/>
    <w:rsid w:val="00835217"/>
    <w:rsid w:val="0084415E"/>
    <w:rsid w:val="00844E38"/>
    <w:rsid w:val="00845722"/>
    <w:rsid w:val="00861017"/>
    <w:rsid w:val="00861833"/>
    <w:rsid w:val="00861E11"/>
    <w:rsid w:val="008627D8"/>
    <w:rsid w:val="00870C7C"/>
    <w:rsid w:val="00872822"/>
    <w:rsid w:val="0087642E"/>
    <w:rsid w:val="00877D5D"/>
    <w:rsid w:val="00880064"/>
    <w:rsid w:val="0088246F"/>
    <w:rsid w:val="00891F28"/>
    <w:rsid w:val="00893DD0"/>
    <w:rsid w:val="008A598F"/>
    <w:rsid w:val="008B2053"/>
    <w:rsid w:val="008B6273"/>
    <w:rsid w:val="008C4CAF"/>
    <w:rsid w:val="008D33BD"/>
    <w:rsid w:val="008E2934"/>
    <w:rsid w:val="008E300F"/>
    <w:rsid w:val="008E5F27"/>
    <w:rsid w:val="00901E9B"/>
    <w:rsid w:val="009031DD"/>
    <w:rsid w:val="009105F6"/>
    <w:rsid w:val="00910BF0"/>
    <w:rsid w:val="00914EEC"/>
    <w:rsid w:val="009206E1"/>
    <w:rsid w:val="00933164"/>
    <w:rsid w:val="009340AB"/>
    <w:rsid w:val="00934378"/>
    <w:rsid w:val="00934C36"/>
    <w:rsid w:val="009375E1"/>
    <w:rsid w:val="00941534"/>
    <w:rsid w:val="0094419B"/>
    <w:rsid w:val="009516A5"/>
    <w:rsid w:val="00954951"/>
    <w:rsid w:val="00957200"/>
    <w:rsid w:val="009576A7"/>
    <w:rsid w:val="00961F37"/>
    <w:rsid w:val="0096291F"/>
    <w:rsid w:val="00962FC9"/>
    <w:rsid w:val="0096759D"/>
    <w:rsid w:val="009758BE"/>
    <w:rsid w:val="00983F02"/>
    <w:rsid w:val="00984503"/>
    <w:rsid w:val="00985F2E"/>
    <w:rsid w:val="009867F3"/>
    <w:rsid w:val="00996553"/>
    <w:rsid w:val="009A295F"/>
    <w:rsid w:val="009A5F09"/>
    <w:rsid w:val="009A683A"/>
    <w:rsid w:val="009B0503"/>
    <w:rsid w:val="009C12E3"/>
    <w:rsid w:val="009C1D04"/>
    <w:rsid w:val="009C404B"/>
    <w:rsid w:val="009C5C98"/>
    <w:rsid w:val="009D1A1C"/>
    <w:rsid w:val="009D3427"/>
    <w:rsid w:val="009D41CF"/>
    <w:rsid w:val="009E02C1"/>
    <w:rsid w:val="009E3673"/>
    <w:rsid w:val="009E462E"/>
    <w:rsid w:val="009E4836"/>
    <w:rsid w:val="009E58C5"/>
    <w:rsid w:val="009F0C1A"/>
    <w:rsid w:val="00A0018C"/>
    <w:rsid w:val="00A00875"/>
    <w:rsid w:val="00A010DB"/>
    <w:rsid w:val="00A034B0"/>
    <w:rsid w:val="00A035C5"/>
    <w:rsid w:val="00A03F3A"/>
    <w:rsid w:val="00A04AE2"/>
    <w:rsid w:val="00A04FF5"/>
    <w:rsid w:val="00A06D12"/>
    <w:rsid w:val="00A079D7"/>
    <w:rsid w:val="00A109FA"/>
    <w:rsid w:val="00A128A7"/>
    <w:rsid w:val="00A17085"/>
    <w:rsid w:val="00A174E6"/>
    <w:rsid w:val="00A20639"/>
    <w:rsid w:val="00A20C9E"/>
    <w:rsid w:val="00A20D80"/>
    <w:rsid w:val="00A21056"/>
    <w:rsid w:val="00A21A33"/>
    <w:rsid w:val="00A22316"/>
    <w:rsid w:val="00A2442A"/>
    <w:rsid w:val="00A260AB"/>
    <w:rsid w:val="00A337FF"/>
    <w:rsid w:val="00A36843"/>
    <w:rsid w:val="00A41CFD"/>
    <w:rsid w:val="00A46BD7"/>
    <w:rsid w:val="00A47C41"/>
    <w:rsid w:val="00A50FFB"/>
    <w:rsid w:val="00A54DA9"/>
    <w:rsid w:val="00A60970"/>
    <w:rsid w:val="00A61C64"/>
    <w:rsid w:val="00A6205B"/>
    <w:rsid w:val="00A648EB"/>
    <w:rsid w:val="00A7545D"/>
    <w:rsid w:val="00A761D2"/>
    <w:rsid w:val="00A76502"/>
    <w:rsid w:val="00A811A2"/>
    <w:rsid w:val="00A815DF"/>
    <w:rsid w:val="00A83AAE"/>
    <w:rsid w:val="00A85929"/>
    <w:rsid w:val="00A86C1E"/>
    <w:rsid w:val="00A87B80"/>
    <w:rsid w:val="00A934E2"/>
    <w:rsid w:val="00A93E22"/>
    <w:rsid w:val="00A95688"/>
    <w:rsid w:val="00AA0380"/>
    <w:rsid w:val="00AA1D3C"/>
    <w:rsid w:val="00AA4015"/>
    <w:rsid w:val="00AA6050"/>
    <w:rsid w:val="00AB0FF3"/>
    <w:rsid w:val="00AC1538"/>
    <w:rsid w:val="00AC17AB"/>
    <w:rsid w:val="00AC1FBE"/>
    <w:rsid w:val="00AC32B4"/>
    <w:rsid w:val="00AC3C57"/>
    <w:rsid w:val="00AC67E7"/>
    <w:rsid w:val="00AC6FF3"/>
    <w:rsid w:val="00AD20B4"/>
    <w:rsid w:val="00AD5B46"/>
    <w:rsid w:val="00AE0225"/>
    <w:rsid w:val="00AF4882"/>
    <w:rsid w:val="00AF6E97"/>
    <w:rsid w:val="00B00180"/>
    <w:rsid w:val="00B0153D"/>
    <w:rsid w:val="00B018B9"/>
    <w:rsid w:val="00B027DE"/>
    <w:rsid w:val="00B051AC"/>
    <w:rsid w:val="00B06DD4"/>
    <w:rsid w:val="00B07549"/>
    <w:rsid w:val="00B07806"/>
    <w:rsid w:val="00B12625"/>
    <w:rsid w:val="00B12A9B"/>
    <w:rsid w:val="00B13842"/>
    <w:rsid w:val="00B144E3"/>
    <w:rsid w:val="00B14A03"/>
    <w:rsid w:val="00B16894"/>
    <w:rsid w:val="00B16A44"/>
    <w:rsid w:val="00B17DB9"/>
    <w:rsid w:val="00B17E0B"/>
    <w:rsid w:val="00B2091E"/>
    <w:rsid w:val="00B20AA8"/>
    <w:rsid w:val="00B22383"/>
    <w:rsid w:val="00B262AF"/>
    <w:rsid w:val="00B30BAE"/>
    <w:rsid w:val="00B3184D"/>
    <w:rsid w:val="00B33DA8"/>
    <w:rsid w:val="00B37712"/>
    <w:rsid w:val="00B43482"/>
    <w:rsid w:val="00B4799F"/>
    <w:rsid w:val="00B51176"/>
    <w:rsid w:val="00B51430"/>
    <w:rsid w:val="00B53A83"/>
    <w:rsid w:val="00B53E47"/>
    <w:rsid w:val="00B56380"/>
    <w:rsid w:val="00B6111B"/>
    <w:rsid w:val="00B63D6C"/>
    <w:rsid w:val="00B66531"/>
    <w:rsid w:val="00B66867"/>
    <w:rsid w:val="00B6773F"/>
    <w:rsid w:val="00B73C8E"/>
    <w:rsid w:val="00B74FC5"/>
    <w:rsid w:val="00B82CE9"/>
    <w:rsid w:val="00B83000"/>
    <w:rsid w:val="00B83C53"/>
    <w:rsid w:val="00B84FC0"/>
    <w:rsid w:val="00B85890"/>
    <w:rsid w:val="00B900C3"/>
    <w:rsid w:val="00BA2981"/>
    <w:rsid w:val="00BA55E5"/>
    <w:rsid w:val="00BA57E0"/>
    <w:rsid w:val="00BB1E48"/>
    <w:rsid w:val="00BB6193"/>
    <w:rsid w:val="00BB6F62"/>
    <w:rsid w:val="00BC0878"/>
    <w:rsid w:val="00BC2408"/>
    <w:rsid w:val="00BC26B4"/>
    <w:rsid w:val="00BC4EDB"/>
    <w:rsid w:val="00BC5441"/>
    <w:rsid w:val="00BC740B"/>
    <w:rsid w:val="00BD3772"/>
    <w:rsid w:val="00BD56E2"/>
    <w:rsid w:val="00BE3277"/>
    <w:rsid w:val="00BE64CA"/>
    <w:rsid w:val="00BF240E"/>
    <w:rsid w:val="00BF5997"/>
    <w:rsid w:val="00C00E45"/>
    <w:rsid w:val="00C1015B"/>
    <w:rsid w:val="00C11537"/>
    <w:rsid w:val="00C17088"/>
    <w:rsid w:val="00C17D25"/>
    <w:rsid w:val="00C21291"/>
    <w:rsid w:val="00C21654"/>
    <w:rsid w:val="00C223CE"/>
    <w:rsid w:val="00C264FF"/>
    <w:rsid w:val="00C26C82"/>
    <w:rsid w:val="00C27802"/>
    <w:rsid w:val="00C30D67"/>
    <w:rsid w:val="00C3210B"/>
    <w:rsid w:val="00C3309A"/>
    <w:rsid w:val="00C3409E"/>
    <w:rsid w:val="00C34E30"/>
    <w:rsid w:val="00C363B1"/>
    <w:rsid w:val="00C4012A"/>
    <w:rsid w:val="00C42D77"/>
    <w:rsid w:val="00C463D8"/>
    <w:rsid w:val="00C471A0"/>
    <w:rsid w:val="00C532B9"/>
    <w:rsid w:val="00C53362"/>
    <w:rsid w:val="00C550E2"/>
    <w:rsid w:val="00C66D1D"/>
    <w:rsid w:val="00C673EE"/>
    <w:rsid w:val="00C77AD1"/>
    <w:rsid w:val="00C80FF5"/>
    <w:rsid w:val="00C83A8B"/>
    <w:rsid w:val="00C83C25"/>
    <w:rsid w:val="00C8583F"/>
    <w:rsid w:val="00C86BB6"/>
    <w:rsid w:val="00C92BF7"/>
    <w:rsid w:val="00C9760B"/>
    <w:rsid w:val="00CA1634"/>
    <w:rsid w:val="00CA2CFD"/>
    <w:rsid w:val="00CA4CA3"/>
    <w:rsid w:val="00CA5905"/>
    <w:rsid w:val="00CB179D"/>
    <w:rsid w:val="00CC17A2"/>
    <w:rsid w:val="00CD0DE7"/>
    <w:rsid w:val="00CD48D0"/>
    <w:rsid w:val="00CD6DAB"/>
    <w:rsid w:val="00CD735D"/>
    <w:rsid w:val="00CE0092"/>
    <w:rsid w:val="00CE3C1A"/>
    <w:rsid w:val="00CF0492"/>
    <w:rsid w:val="00CF1808"/>
    <w:rsid w:val="00CF1A8B"/>
    <w:rsid w:val="00CF4C72"/>
    <w:rsid w:val="00CF6FFA"/>
    <w:rsid w:val="00D016C0"/>
    <w:rsid w:val="00D04B1E"/>
    <w:rsid w:val="00D05448"/>
    <w:rsid w:val="00D06FB8"/>
    <w:rsid w:val="00D1616E"/>
    <w:rsid w:val="00D176B2"/>
    <w:rsid w:val="00D17911"/>
    <w:rsid w:val="00D20E74"/>
    <w:rsid w:val="00D2684A"/>
    <w:rsid w:val="00D27FC5"/>
    <w:rsid w:val="00D3294D"/>
    <w:rsid w:val="00D33ACE"/>
    <w:rsid w:val="00D33B59"/>
    <w:rsid w:val="00D3666F"/>
    <w:rsid w:val="00D436B7"/>
    <w:rsid w:val="00D44598"/>
    <w:rsid w:val="00D46AE5"/>
    <w:rsid w:val="00D51BEE"/>
    <w:rsid w:val="00D53CF1"/>
    <w:rsid w:val="00D56507"/>
    <w:rsid w:val="00D600FE"/>
    <w:rsid w:val="00D6287F"/>
    <w:rsid w:val="00D631BE"/>
    <w:rsid w:val="00D63D79"/>
    <w:rsid w:val="00D6737E"/>
    <w:rsid w:val="00D702AE"/>
    <w:rsid w:val="00D704A4"/>
    <w:rsid w:val="00D734D7"/>
    <w:rsid w:val="00D74502"/>
    <w:rsid w:val="00D81673"/>
    <w:rsid w:val="00D81E59"/>
    <w:rsid w:val="00D863A3"/>
    <w:rsid w:val="00D87A23"/>
    <w:rsid w:val="00D9296C"/>
    <w:rsid w:val="00DA1337"/>
    <w:rsid w:val="00DA35F0"/>
    <w:rsid w:val="00DA3796"/>
    <w:rsid w:val="00DA6F1B"/>
    <w:rsid w:val="00DB0166"/>
    <w:rsid w:val="00DC0475"/>
    <w:rsid w:val="00DC0543"/>
    <w:rsid w:val="00DC0885"/>
    <w:rsid w:val="00DC0E77"/>
    <w:rsid w:val="00DC0EE2"/>
    <w:rsid w:val="00DC2914"/>
    <w:rsid w:val="00DC3F88"/>
    <w:rsid w:val="00DC4758"/>
    <w:rsid w:val="00DD2A0F"/>
    <w:rsid w:val="00DD2BBA"/>
    <w:rsid w:val="00DD3A1E"/>
    <w:rsid w:val="00DE0C0C"/>
    <w:rsid w:val="00DE3E59"/>
    <w:rsid w:val="00DE40AB"/>
    <w:rsid w:val="00DE7375"/>
    <w:rsid w:val="00DF08E3"/>
    <w:rsid w:val="00DF098B"/>
    <w:rsid w:val="00DF2169"/>
    <w:rsid w:val="00DF42C9"/>
    <w:rsid w:val="00DF75DE"/>
    <w:rsid w:val="00E01D83"/>
    <w:rsid w:val="00E02081"/>
    <w:rsid w:val="00E0352C"/>
    <w:rsid w:val="00E07082"/>
    <w:rsid w:val="00E07CDA"/>
    <w:rsid w:val="00E10A82"/>
    <w:rsid w:val="00E13249"/>
    <w:rsid w:val="00E331A4"/>
    <w:rsid w:val="00E33E9E"/>
    <w:rsid w:val="00E3577F"/>
    <w:rsid w:val="00E40C29"/>
    <w:rsid w:val="00E40E3E"/>
    <w:rsid w:val="00E43BD5"/>
    <w:rsid w:val="00E45F5F"/>
    <w:rsid w:val="00E47599"/>
    <w:rsid w:val="00E52D73"/>
    <w:rsid w:val="00E55E86"/>
    <w:rsid w:val="00E60341"/>
    <w:rsid w:val="00E60402"/>
    <w:rsid w:val="00E6583A"/>
    <w:rsid w:val="00E6717C"/>
    <w:rsid w:val="00E672F2"/>
    <w:rsid w:val="00E719CE"/>
    <w:rsid w:val="00E721AD"/>
    <w:rsid w:val="00E77BC5"/>
    <w:rsid w:val="00E81092"/>
    <w:rsid w:val="00E828F4"/>
    <w:rsid w:val="00E91A85"/>
    <w:rsid w:val="00E936B4"/>
    <w:rsid w:val="00E96B52"/>
    <w:rsid w:val="00EA659D"/>
    <w:rsid w:val="00EA6C32"/>
    <w:rsid w:val="00EB570F"/>
    <w:rsid w:val="00EC2026"/>
    <w:rsid w:val="00EC2A85"/>
    <w:rsid w:val="00EC3B0F"/>
    <w:rsid w:val="00EC4F2F"/>
    <w:rsid w:val="00EC6404"/>
    <w:rsid w:val="00EC7746"/>
    <w:rsid w:val="00EC7A4E"/>
    <w:rsid w:val="00ED2444"/>
    <w:rsid w:val="00ED4ECE"/>
    <w:rsid w:val="00EE08E3"/>
    <w:rsid w:val="00EE4E9F"/>
    <w:rsid w:val="00EF2C7B"/>
    <w:rsid w:val="00EF6770"/>
    <w:rsid w:val="00EF6791"/>
    <w:rsid w:val="00F024FF"/>
    <w:rsid w:val="00F0320C"/>
    <w:rsid w:val="00F03F86"/>
    <w:rsid w:val="00F04509"/>
    <w:rsid w:val="00F0649C"/>
    <w:rsid w:val="00F07E38"/>
    <w:rsid w:val="00F1596A"/>
    <w:rsid w:val="00F15C27"/>
    <w:rsid w:val="00F1616A"/>
    <w:rsid w:val="00F17A6A"/>
    <w:rsid w:val="00F22766"/>
    <w:rsid w:val="00F24D1A"/>
    <w:rsid w:val="00F26A4A"/>
    <w:rsid w:val="00F3229A"/>
    <w:rsid w:val="00F334C4"/>
    <w:rsid w:val="00F3369B"/>
    <w:rsid w:val="00F354A3"/>
    <w:rsid w:val="00F36EB9"/>
    <w:rsid w:val="00F41091"/>
    <w:rsid w:val="00F4466D"/>
    <w:rsid w:val="00F44C7C"/>
    <w:rsid w:val="00F504C0"/>
    <w:rsid w:val="00F54079"/>
    <w:rsid w:val="00F55915"/>
    <w:rsid w:val="00F562D1"/>
    <w:rsid w:val="00F5681D"/>
    <w:rsid w:val="00F608EE"/>
    <w:rsid w:val="00F66A70"/>
    <w:rsid w:val="00F70FF8"/>
    <w:rsid w:val="00F73023"/>
    <w:rsid w:val="00F746CA"/>
    <w:rsid w:val="00F93D46"/>
    <w:rsid w:val="00F9436B"/>
    <w:rsid w:val="00F9463C"/>
    <w:rsid w:val="00F94F80"/>
    <w:rsid w:val="00FA3B9F"/>
    <w:rsid w:val="00FA7AA6"/>
    <w:rsid w:val="00FB1474"/>
    <w:rsid w:val="00FB4E6D"/>
    <w:rsid w:val="00FB68B4"/>
    <w:rsid w:val="00FB7410"/>
    <w:rsid w:val="00FC39FC"/>
    <w:rsid w:val="00FC553C"/>
    <w:rsid w:val="00FC5F4F"/>
    <w:rsid w:val="00FC7B4A"/>
    <w:rsid w:val="00FD597D"/>
    <w:rsid w:val="00FE381A"/>
    <w:rsid w:val="00FE6215"/>
    <w:rsid w:val="00FE6B09"/>
    <w:rsid w:val="00FE7520"/>
    <w:rsid w:val="00FF3ED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EC98C"/>
  <w15:docId w15:val="{331A49A5-34ED-4684-BFF3-4B58C580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9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E1"/>
  </w:style>
  <w:style w:type="paragraph" w:styleId="Footer">
    <w:name w:val="footer"/>
    <w:basedOn w:val="Normal"/>
    <w:link w:val="FooterChar"/>
    <w:uiPriority w:val="99"/>
    <w:unhideWhenUsed/>
    <w:rsid w:val="0092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E1"/>
  </w:style>
  <w:style w:type="paragraph" w:styleId="ListParagraph">
    <w:name w:val="List Paragraph"/>
    <w:basedOn w:val="Normal"/>
    <w:uiPriority w:val="34"/>
    <w:qFormat/>
    <w:rsid w:val="00B0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I.Lazarov</dc:creator>
  <cp:lastModifiedBy>Леново Х1</cp:lastModifiedBy>
  <cp:revision>6</cp:revision>
  <dcterms:created xsi:type="dcterms:W3CDTF">2022-07-05T19:35:00Z</dcterms:created>
  <dcterms:modified xsi:type="dcterms:W3CDTF">2022-07-06T14:28:00Z</dcterms:modified>
</cp:coreProperties>
</file>